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BB" w:rsidRDefault="00CA5ABB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E7F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Результаты конкурса на занятие </w:t>
      </w:r>
      <w:proofErr w:type="gramStart"/>
      <w:r w:rsidRPr="00662255">
        <w:rPr>
          <w:rFonts w:ascii="Times New Roman" w:hAnsi="Times New Roman" w:cs="Times New Roman"/>
          <w:b/>
          <w:sz w:val="28"/>
          <w:szCs w:val="28"/>
        </w:rPr>
        <w:t>вакантных</w:t>
      </w:r>
      <w:proofErr w:type="gramEnd"/>
    </w:p>
    <w:p w:rsidR="00662255" w:rsidRPr="00662255" w:rsidRDefault="002D4E7F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или временно вакантных</w:t>
      </w:r>
      <w:r w:rsidR="00C660CE" w:rsidRPr="00662255">
        <w:rPr>
          <w:rFonts w:ascii="Times New Roman" w:hAnsi="Times New Roman" w:cs="Times New Roman"/>
          <w:b/>
          <w:sz w:val="28"/>
          <w:szCs w:val="28"/>
        </w:rPr>
        <w:t xml:space="preserve"> должностей педагогов</w:t>
      </w:r>
    </w:p>
    <w:p w:rsidR="00CA5ABB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>КГУ «Общеобразовательная школа № 12 отдела образования города Рудного»</w:t>
      </w:r>
    </w:p>
    <w:p w:rsidR="00F95401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CA5ABB" w:rsidRDefault="00E3679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3271C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2D4E7F">
        <w:rPr>
          <w:rFonts w:ascii="Times New Roman" w:hAnsi="Times New Roman" w:cs="Times New Roman"/>
          <w:b/>
          <w:sz w:val="28"/>
          <w:szCs w:val="28"/>
        </w:rPr>
        <w:t>0</w:t>
      </w:r>
      <w:r w:rsidR="0083271C">
        <w:rPr>
          <w:rFonts w:ascii="Times New Roman" w:hAnsi="Times New Roman" w:cs="Times New Roman"/>
          <w:b/>
          <w:sz w:val="28"/>
          <w:szCs w:val="28"/>
        </w:rPr>
        <w:t>9</w:t>
      </w:r>
      <w:r w:rsidR="002D4E7F">
        <w:rPr>
          <w:rFonts w:ascii="Times New Roman" w:hAnsi="Times New Roman" w:cs="Times New Roman"/>
          <w:b/>
          <w:sz w:val="28"/>
          <w:szCs w:val="28"/>
        </w:rPr>
        <w:t>.202</w:t>
      </w:r>
      <w:r w:rsidR="00E4399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D4E7F" w:rsidRDefault="002D4E7F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71C" w:rsidRDefault="0083271C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D4E7F" w:rsidRPr="006644EF" w:rsidRDefault="002D4E7F" w:rsidP="006644EF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644EF">
        <w:rPr>
          <w:rFonts w:ascii="Times New Roman" w:hAnsi="Times New Roman" w:cs="Times New Roman"/>
          <w:sz w:val="28"/>
          <w:szCs w:val="28"/>
        </w:rPr>
        <w:t>По итогам конкурса на занятие вакантной должности «</w:t>
      </w:r>
      <w:r w:rsidR="0083271C">
        <w:rPr>
          <w:rFonts w:ascii="Times New Roman" w:hAnsi="Times New Roman" w:cs="Times New Roman"/>
          <w:sz w:val="28"/>
          <w:szCs w:val="28"/>
        </w:rPr>
        <w:t>Воспитатель группы продленного дня</w:t>
      </w:r>
      <w:r w:rsidRPr="006644EF">
        <w:rPr>
          <w:rFonts w:ascii="Times New Roman" w:hAnsi="Times New Roman" w:cs="Times New Roman"/>
          <w:sz w:val="28"/>
          <w:szCs w:val="28"/>
        </w:rPr>
        <w:t xml:space="preserve">» получила положительное заключение конкурсной комиссии: </w:t>
      </w:r>
    </w:p>
    <w:p w:rsidR="002D4E7F" w:rsidRPr="006644EF" w:rsidRDefault="002D4E7F" w:rsidP="002D4E7F">
      <w:pPr>
        <w:pStyle w:val="a4"/>
        <w:rPr>
          <w:rFonts w:ascii="Times New Roman" w:hAnsi="Times New Roman" w:cs="Times New Roman"/>
          <w:sz w:val="28"/>
          <w:szCs w:val="28"/>
        </w:rPr>
      </w:pPr>
      <w:r w:rsidRPr="006644E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D4E7F" w:rsidRPr="00E4399C" w:rsidRDefault="006644EF" w:rsidP="00E4399C">
      <w:pPr>
        <w:pStyle w:val="a4"/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proofErr w:type="spellStart"/>
      <w:r w:rsidR="0083271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Рахимжанова</w:t>
      </w:r>
      <w:proofErr w:type="spellEnd"/>
      <w:r w:rsidR="0083271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  <w:proofErr w:type="spellStart"/>
      <w:r w:rsidR="0083271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Зайра</w:t>
      </w:r>
      <w:proofErr w:type="spellEnd"/>
      <w:r w:rsidR="0083271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  <w:proofErr w:type="spellStart"/>
      <w:r w:rsidR="0083271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Хамитовна</w:t>
      </w:r>
      <w:proofErr w:type="spellEnd"/>
      <w:r w:rsidR="00E4399C" w:rsidRPr="00E4399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</w:p>
    <w:p w:rsidR="00E4399C" w:rsidRDefault="00E4399C" w:rsidP="00E4399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644EF" w:rsidRDefault="006644EF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Pr="00662255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C1EDE" w:rsidRPr="00662255" w:rsidSect="006644EF">
      <w:pgSz w:w="11906" w:h="16838"/>
      <w:pgMar w:top="720" w:right="720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660CE"/>
    <w:rsid w:val="000D2C96"/>
    <w:rsid w:val="000F2B94"/>
    <w:rsid w:val="0011016B"/>
    <w:rsid w:val="0016496B"/>
    <w:rsid w:val="001E0D05"/>
    <w:rsid w:val="002D4E7F"/>
    <w:rsid w:val="0032299F"/>
    <w:rsid w:val="003C0BCD"/>
    <w:rsid w:val="004037B9"/>
    <w:rsid w:val="0057215B"/>
    <w:rsid w:val="0059237B"/>
    <w:rsid w:val="0064322F"/>
    <w:rsid w:val="006545B4"/>
    <w:rsid w:val="00662255"/>
    <w:rsid w:val="006644EF"/>
    <w:rsid w:val="0083271C"/>
    <w:rsid w:val="00AE6D0D"/>
    <w:rsid w:val="00AE7970"/>
    <w:rsid w:val="00B8207C"/>
    <w:rsid w:val="00BD566D"/>
    <w:rsid w:val="00C660CE"/>
    <w:rsid w:val="00CA5ABB"/>
    <w:rsid w:val="00E3679E"/>
    <w:rsid w:val="00E4399C"/>
    <w:rsid w:val="00F95401"/>
    <w:rsid w:val="00FC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0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C66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2022-08-16T08:30:00Z</cp:lastPrinted>
  <dcterms:created xsi:type="dcterms:W3CDTF">2022-08-31T12:04:00Z</dcterms:created>
  <dcterms:modified xsi:type="dcterms:W3CDTF">2026-09-11T10:33:00Z</dcterms:modified>
</cp:coreProperties>
</file>