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 xml:space="preserve">Сроки проведения конкурса: с </w:t>
      </w:r>
      <w:r w:rsidR="00551336">
        <w:rPr>
          <w:rFonts w:ascii="Times New Roman" w:hAnsi="Times New Roman" w:cs="Times New Roman"/>
          <w:sz w:val="19"/>
          <w:szCs w:val="19"/>
        </w:rPr>
        <w:t>1</w:t>
      </w:r>
      <w:r w:rsidR="000079AF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.08.202</w:t>
      </w:r>
      <w:r w:rsidR="00E67367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 xml:space="preserve">г по </w:t>
      </w:r>
      <w:r w:rsidR="00551336">
        <w:rPr>
          <w:rFonts w:ascii="Times New Roman" w:hAnsi="Times New Roman" w:cs="Times New Roman"/>
          <w:sz w:val="19"/>
          <w:szCs w:val="19"/>
        </w:rPr>
        <w:t>2</w:t>
      </w:r>
      <w:r w:rsidR="000079AF">
        <w:rPr>
          <w:rFonts w:ascii="Times New Roman" w:hAnsi="Times New Roman" w:cs="Times New Roman"/>
          <w:sz w:val="19"/>
          <w:szCs w:val="19"/>
        </w:rPr>
        <w:t>6</w:t>
      </w:r>
      <w:r w:rsidR="00493D64">
        <w:rPr>
          <w:rFonts w:ascii="Times New Roman" w:hAnsi="Times New Roman" w:cs="Times New Roman"/>
          <w:sz w:val="19"/>
          <w:szCs w:val="19"/>
        </w:rPr>
        <w:t>.08.202</w:t>
      </w:r>
      <w:r w:rsidR="00E67367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>Учитель математики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  <w:r w:rsidR="00E67367">
        <w:rPr>
          <w:sz w:val="20"/>
          <w:szCs w:val="20"/>
          <w:lang w:val="ru-RU" w:eastAsia="ru-RU"/>
        </w:rPr>
        <w:t>(1,5ставки)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0079AF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0079AF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0079AF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00A"/>
    <w:rsid w:val="000079AF"/>
    <w:rsid w:val="000E4074"/>
    <w:rsid w:val="003B505F"/>
    <w:rsid w:val="003B6C0D"/>
    <w:rsid w:val="003E58C3"/>
    <w:rsid w:val="00493D64"/>
    <w:rsid w:val="00551336"/>
    <w:rsid w:val="005E595A"/>
    <w:rsid w:val="0062000A"/>
    <w:rsid w:val="006F35D4"/>
    <w:rsid w:val="007512FC"/>
    <w:rsid w:val="007E3D81"/>
    <w:rsid w:val="00803663"/>
    <w:rsid w:val="009820FA"/>
    <w:rsid w:val="00D83434"/>
    <w:rsid w:val="00E67367"/>
    <w:rsid w:val="00FD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2024-08-14T06:59:00Z</cp:lastPrinted>
  <dcterms:created xsi:type="dcterms:W3CDTF">2022-09-12T08:27:00Z</dcterms:created>
  <dcterms:modified xsi:type="dcterms:W3CDTF">2025-08-14T05:19:00Z</dcterms:modified>
</cp:coreProperties>
</file>