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29" w:rsidRPr="00BC1329" w:rsidRDefault="00BC1329" w:rsidP="00BC1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</w:t>
      </w:r>
      <w:r w:rsidRPr="00BC1329">
        <w:rPr>
          <w:rFonts w:ascii="Times New Roman" w:hAnsi="Times New Roman" w:cs="Times New Roman"/>
          <w:b/>
          <w:sz w:val="24"/>
          <w:szCs w:val="24"/>
          <w:lang w:val="kk-KZ"/>
        </w:rPr>
        <w:t>Утверждаю:</w:t>
      </w:r>
      <w:r w:rsidRPr="00BC13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BC1329" w:rsidRPr="00BC1329" w:rsidRDefault="00BC1329" w:rsidP="00BC1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3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C13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школы</w:t>
      </w:r>
      <w:r w:rsidRPr="00BC13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BC13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А.Саноян</w:t>
      </w:r>
    </w:p>
    <w:p w:rsidR="003E0E4E" w:rsidRDefault="003E0E4E" w:rsidP="00222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4E" w:rsidRDefault="003E0E4E" w:rsidP="00222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4E" w:rsidRDefault="003E0E4E" w:rsidP="00222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B80" w:rsidRPr="00222B80" w:rsidRDefault="00222B80" w:rsidP="00222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80">
        <w:rPr>
          <w:rFonts w:ascii="Times New Roman" w:hAnsi="Times New Roman" w:cs="Times New Roman"/>
          <w:b/>
          <w:sz w:val="28"/>
          <w:szCs w:val="28"/>
        </w:rPr>
        <w:t>План работы педагогического совета</w:t>
      </w:r>
    </w:p>
    <w:p w:rsidR="00222B80" w:rsidRDefault="00222B80" w:rsidP="00222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80">
        <w:rPr>
          <w:rFonts w:ascii="Times New Roman" w:hAnsi="Times New Roman" w:cs="Times New Roman"/>
          <w:b/>
          <w:sz w:val="28"/>
          <w:szCs w:val="28"/>
        </w:rPr>
        <w:t xml:space="preserve">в КГУ «Общеобразовательная школа № 12 </w:t>
      </w:r>
    </w:p>
    <w:p w:rsidR="00222B80" w:rsidRPr="00222B80" w:rsidRDefault="00222B80" w:rsidP="00222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80">
        <w:rPr>
          <w:rFonts w:ascii="Times New Roman" w:hAnsi="Times New Roman" w:cs="Times New Roman"/>
          <w:b/>
          <w:sz w:val="28"/>
          <w:szCs w:val="28"/>
        </w:rPr>
        <w:t>отдела образования города Рудного»</w:t>
      </w:r>
    </w:p>
    <w:p w:rsidR="00222B80" w:rsidRPr="00222B80" w:rsidRDefault="00222B80" w:rsidP="00222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80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  <w:proofErr w:type="spellStart"/>
      <w:r w:rsidRPr="00222B80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222B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2B80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222B80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01C3F" w:rsidRDefault="00FB57EB" w:rsidP="00222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222B80" w:rsidRPr="00222B8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22B80" w:rsidRDefault="00222B80" w:rsidP="00222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1"/>
        <w:gridCol w:w="4824"/>
        <w:gridCol w:w="4961"/>
        <w:gridCol w:w="1701"/>
        <w:gridCol w:w="2977"/>
      </w:tblGrid>
      <w:tr w:rsidR="00222B80" w:rsidTr="00DA7409">
        <w:tc>
          <w:tcPr>
            <w:tcW w:w="671" w:type="dxa"/>
          </w:tcPr>
          <w:p w:rsidR="00222B80" w:rsidRDefault="00222B80" w:rsidP="00222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4" w:type="dxa"/>
          </w:tcPr>
          <w:p w:rsidR="00222B80" w:rsidRDefault="00222B80" w:rsidP="00222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педсоветов</w:t>
            </w:r>
          </w:p>
          <w:p w:rsidR="00222B80" w:rsidRDefault="00222B80" w:rsidP="00222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22B80" w:rsidRDefault="00222B80" w:rsidP="00222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B80" w:rsidRDefault="00222B80" w:rsidP="00222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22B80" w:rsidRDefault="00222B80" w:rsidP="00222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22B80" w:rsidTr="00DA7409">
        <w:tc>
          <w:tcPr>
            <w:tcW w:w="671" w:type="dxa"/>
          </w:tcPr>
          <w:p w:rsidR="00222B80" w:rsidRPr="00222B80" w:rsidRDefault="00222B80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4" w:type="dxa"/>
          </w:tcPr>
          <w:p w:rsidR="00222B80" w:rsidRPr="00222B80" w:rsidRDefault="00222B80" w:rsidP="004F1847">
            <w:pPr>
              <w:spacing w:before="150" w:after="180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222B8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«</w:t>
            </w:r>
            <w:r w:rsidR="00FB57E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Продуктивность педагогической деятельности и развития образовательного процесса</w:t>
            </w:r>
            <w:r w:rsidRPr="00222B8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»</w:t>
            </w:r>
          </w:p>
          <w:p w:rsidR="00222B80" w:rsidRPr="00222B80" w:rsidRDefault="00222B80" w:rsidP="004F1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E9354B" w:rsidRPr="00E9354B" w:rsidRDefault="00E9354B" w:rsidP="00E9354B">
            <w:pPr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</w:p>
          <w:p w:rsidR="00E9354B" w:rsidRPr="00E9354B" w:rsidRDefault="00E9354B" w:rsidP="00E9354B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1.</w:t>
            </w:r>
            <w:r w:rsidRPr="00E9354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r w:rsidR="00FB57E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Анализ работы школы за 2022-2023 </w:t>
            </w:r>
            <w:r w:rsidRPr="00E935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учебный год</w:t>
            </w:r>
            <w:r w:rsidRPr="00E9354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задачи на новый учебный год по повышению качества знаний, умений и навыков учащихся.</w:t>
            </w:r>
          </w:p>
          <w:p w:rsidR="00E9354B" w:rsidRPr="00E9354B" w:rsidRDefault="00E9354B" w:rsidP="00E9354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935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2. Утверждение </w:t>
            </w:r>
            <w:r w:rsidR="00FB57E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плана деятельности школы на 2023-2024</w:t>
            </w:r>
            <w:r w:rsidRPr="00E935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учебный год.</w:t>
            </w:r>
          </w:p>
          <w:p w:rsidR="00E9354B" w:rsidRPr="00E9354B" w:rsidRDefault="00E9354B" w:rsidP="00E9354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935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3.Утверждение Правил внут</w:t>
            </w:r>
            <w:r w:rsidR="00FB57E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реннего распорядка школы на 2023-2024</w:t>
            </w:r>
            <w:r w:rsidRPr="00E935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учебный год</w:t>
            </w:r>
          </w:p>
          <w:p w:rsidR="00E9354B" w:rsidRPr="00E9354B" w:rsidRDefault="00E9354B" w:rsidP="00E9354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935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4. Об утверждении Рабоч</w:t>
            </w:r>
            <w:r w:rsidR="00FB57E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его учебного плана школы на 2023-2024</w:t>
            </w:r>
            <w:r w:rsidRPr="00E935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учебный год, Рабочих учебных планов индивидуального бесплатного обучения на дому.</w:t>
            </w:r>
          </w:p>
          <w:p w:rsidR="00E9354B" w:rsidRPr="00E9354B" w:rsidRDefault="00E9354B" w:rsidP="00E9354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935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5.Утверждение расписания организован</w:t>
            </w:r>
            <w:r w:rsidR="00FB57E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ной учебной деятельности на 2023-2024</w:t>
            </w:r>
            <w:r w:rsidRPr="00E935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учебный год.</w:t>
            </w:r>
          </w:p>
          <w:p w:rsidR="00E9354B" w:rsidRPr="00E9354B" w:rsidRDefault="00E9354B" w:rsidP="00E9354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935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lastRenderedPageBreak/>
              <w:t>6. Об утверждении КТП по предметам, программ вари</w:t>
            </w:r>
            <w:r w:rsidR="00FB57E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ативного компонента </w:t>
            </w:r>
            <w:proofErr w:type="spellStart"/>
            <w:r w:rsidR="00FB57E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РУПа</w:t>
            </w:r>
            <w:proofErr w:type="spellEnd"/>
            <w:r w:rsidR="00FB57E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на 2023-2024</w:t>
            </w:r>
            <w:r w:rsidRPr="00E935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учебный год.</w:t>
            </w:r>
          </w:p>
          <w:p w:rsidR="00E9354B" w:rsidRDefault="00BD6230" w:rsidP="00E9354B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7</w:t>
            </w:r>
            <w:r w:rsidR="00E9354B" w:rsidRPr="00E935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. О направлении педагогических кадров на кур</w:t>
            </w:r>
            <w:r w:rsidR="00FB57E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сы повышения квалификации в 2023-2024</w:t>
            </w:r>
            <w:r w:rsidR="00E9354B" w:rsidRPr="00E935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учебном  году.</w:t>
            </w:r>
          </w:p>
          <w:p w:rsidR="00BD6230" w:rsidRDefault="000E3C7E" w:rsidP="00E9354B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8. Утверждение списка</w:t>
            </w:r>
            <w:r w:rsidR="00BD623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аттестуемых педагогов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и состава аттестационной комиссии </w:t>
            </w:r>
            <w:r w:rsidR="00FB57E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на 2023-2024</w:t>
            </w:r>
            <w:r w:rsidR="00BD623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учебный год</w:t>
            </w:r>
          </w:p>
          <w:p w:rsidR="00C11475" w:rsidRPr="00E9354B" w:rsidRDefault="00C11475" w:rsidP="00E9354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9. Избрание совета по педагогической этике.</w:t>
            </w:r>
          </w:p>
          <w:p w:rsidR="00222B80" w:rsidRPr="00964224" w:rsidRDefault="00C11475" w:rsidP="00222B8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10</w:t>
            </w:r>
            <w:r w:rsidR="00E9354B" w:rsidRPr="00E935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. О выборе секретаря Пед</w:t>
            </w:r>
            <w:r w:rsidR="00FB57E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агогического совета школы в 2023-2024</w:t>
            </w:r>
            <w:r w:rsidR="00E9354B" w:rsidRPr="00E9354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учебном году.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F4FD9" w:rsidRDefault="00FF4FD9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B80" w:rsidRPr="00222B80" w:rsidRDefault="00222B80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A7409" w:rsidRDefault="00DA7409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B80" w:rsidRDefault="00222B80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A7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354B" w:rsidRPr="00DA7409">
              <w:rPr>
                <w:rFonts w:ascii="Times New Roman" w:hAnsi="Times New Roman" w:cs="Times New Roman"/>
                <w:sz w:val="24"/>
                <w:szCs w:val="24"/>
              </w:rPr>
              <w:t>Калакпасова</w:t>
            </w:r>
            <w:proofErr w:type="spellEnd"/>
            <w:r w:rsidR="00DA740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52961">
              <w:rPr>
                <w:rFonts w:ascii="Times New Roman" w:hAnsi="Times New Roman" w:cs="Times New Roman"/>
                <w:sz w:val="24"/>
                <w:szCs w:val="24"/>
              </w:rPr>
              <w:t>.А., заместитель директора по В</w:t>
            </w:r>
            <w:r w:rsidR="00DA7409">
              <w:rPr>
                <w:rFonts w:ascii="Times New Roman" w:hAnsi="Times New Roman" w:cs="Times New Roman"/>
                <w:sz w:val="24"/>
                <w:szCs w:val="24"/>
              </w:rPr>
              <w:t>Р Гаркуша О.Н.</w:t>
            </w:r>
          </w:p>
          <w:p w:rsidR="00DA7409" w:rsidRDefault="00DA7409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Саноян</w:t>
            </w:r>
            <w:proofErr w:type="spellEnd"/>
          </w:p>
          <w:p w:rsidR="00964224" w:rsidRDefault="00964224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224" w:rsidRDefault="00964224" w:rsidP="0096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Саноян</w:t>
            </w:r>
            <w:proofErr w:type="spellEnd"/>
          </w:p>
          <w:p w:rsidR="00DA7409" w:rsidRDefault="00DA7409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224" w:rsidRDefault="00964224" w:rsidP="0096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Саноян</w:t>
            </w:r>
            <w:proofErr w:type="spellEnd"/>
          </w:p>
          <w:p w:rsidR="00DA7409" w:rsidRDefault="00DA7409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224" w:rsidRDefault="00964224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224" w:rsidRDefault="00964224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224" w:rsidRDefault="00964224" w:rsidP="0096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Саноян</w:t>
            </w:r>
            <w:proofErr w:type="spellEnd"/>
          </w:p>
          <w:p w:rsidR="00964224" w:rsidRDefault="00964224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224" w:rsidRDefault="00964224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224" w:rsidRDefault="00964224" w:rsidP="0096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Саноян</w:t>
            </w:r>
            <w:proofErr w:type="spellEnd"/>
          </w:p>
          <w:p w:rsidR="00964224" w:rsidRDefault="00964224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09" w:rsidRDefault="00DA7409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09" w:rsidRDefault="004F07B0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</w:t>
            </w:r>
            <w:r w:rsidR="00DA7409">
              <w:rPr>
                <w:rFonts w:ascii="Times New Roman" w:hAnsi="Times New Roman" w:cs="Times New Roman"/>
                <w:sz w:val="24"/>
                <w:szCs w:val="24"/>
              </w:rPr>
              <w:t>Р Гаркуша О.Н.</w:t>
            </w:r>
          </w:p>
          <w:p w:rsidR="00DA7409" w:rsidRDefault="00DA7409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30" w:rsidRDefault="00BD6230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Калакпасова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3E0E4E" w:rsidRDefault="003E0E4E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09" w:rsidRPr="00DA7409" w:rsidRDefault="00DA7409" w:rsidP="00DA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Саноян</w:t>
            </w:r>
            <w:proofErr w:type="spellEnd"/>
          </w:p>
        </w:tc>
      </w:tr>
      <w:tr w:rsidR="00222B80" w:rsidRPr="00AF1CDA" w:rsidTr="00DA7409">
        <w:tc>
          <w:tcPr>
            <w:tcW w:w="671" w:type="dxa"/>
          </w:tcPr>
          <w:p w:rsidR="00222B80" w:rsidRPr="00222B80" w:rsidRDefault="00DA7409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824" w:type="dxa"/>
          </w:tcPr>
          <w:p w:rsidR="00C11475" w:rsidRDefault="00C11475" w:rsidP="00FB5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B80" w:rsidRPr="00222B80" w:rsidRDefault="00964224" w:rsidP="00FB5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B57EB">
              <w:rPr>
                <w:rFonts w:ascii="Times New Roman" w:hAnsi="Times New Roman" w:cs="Times New Roman"/>
                <w:b/>
                <w:sz w:val="24"/>
                <w:szCs w:val="24"/>
              </w:rPr>
              <w:t>Роль работы с одаренными детьми в повышен</w:t>
            </w:r>
            <w:r w:rsidR="003E0E4E">
              <w:rPr>
                <w:rFonts w:ascii="Times New Roman" w:hAnsi="Times New Roman" w:cs="Times New Roman"/>
                <w:b/>
                <w:sz w:val="24"/>
                <w:szCs w:val="24"/>
              </w:rPr>
              <w:t>ии качества образования в школе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DD5D15" w:rsidRDefault="00DD5D15" w:rsidP="00BD6230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B80" w:rsidRPr="00DD5D15" w:rsidRDefault="00AF1CDA" w:rsidP="00BD6230">
            <w:pPr>
              <w:pStyle w:val="a4"/>
              <w:numPr>
                <w:ilvl w:val="0"/>
                <w:numId w:val="3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D1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решения предыдущего педсовета. </w:t>
            </w:r>
          </w:p>
          <w:p w:rsidR="00AF1CDA" w:rsidRDefault="00AF1CDA" w:rsidP="00BD6230">
            <w:pPr>
              <w:pStyle w:val="a4"/>
              <w:numPr>
                <w:ilvl w:val="0"/>
                <w:numId w:val="3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CDA">
              <w:rPr>
                <w:rFonts w:ascii="Times New Roman" w:hAnsi="Times New Roman" w:cs="Times New Roman"/>
                <w:sz w:val="24"/>
                <w:szCs w:val="24"/>
              </w:rPr>
              <w:t>Анализ образовательных результатов за 1 четверть</w:t>
            </w:r>
            <w:r w:rsidR="005E50AE">
              <w:rPr>
                <w:rFonts w:ascii="Times New Roman" w:hAnsi="Times New Roman" w:cs="Times New Roman"/>
                <w:sz w:val="24"/>
                <w:szCs w:val="24"/>
              </w:rPr>
              <w:t>. Выполнение государственных программ по предметам. Выполнение теоретической и практической части образовательных программ.</w:t>
            </w:r>
          </w:p>
          <w:p w:rsidR="00AF1CDA" w:rsidRDefault="005D4FC6" w:rsidP="00BD6230">
            <w:pPr>
              <w:pStyle w:val="a4"/>
              <w:numPr>
                <w:ilvl w:val="0"/>
                <w:numId w:val="3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57EB" w:rsidRPr="00FB57EB">
              <w:rPr>
                <w:rFonts w:ascii="Times New Roman" w:hAnsi="Times New Roman" w:cs="Times New Roman"/>
                <w:sz w:val="24"/>
                <w:szCs w:val="24"/>
              </w:rPr>
              <w:t>Система работы учителя по подготовке детей к олимпиадам и конкурсам</w:t>
            </w:r>
            <w:r w:rsidR="001257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289E" w:rsidRDefault="008F289E" w:rsidP="008F2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9E" w:rsidRDefault="008F289E" w:rsidP="008F2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9E" w:rsidRDefault="008F289E" w:rsidP="008F2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9E" w:rsidRDefault="008F289E" w:rsidP="008F2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9E" w:rsidRDefault="008F289E" w:rsidP="008F2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9E" w:rsidRDefault="008F289E" w:rsidP="008F2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9E" w:rsidRDefault="008F289E" w:rsidP="008F2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9E" w:rsidRPr="008F289E" w:rsidRDefault="008F289E" w:rsidP="008F2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9E" w:rsidRPr="008F289E" w:rsidRDefault="008F289E" w:rsidP="00BD6230">
            <w:pPr>
              <w:pStyle w:val="a4"/>
              <w:numPr>
                <w:ilvl w:val="0"/>
                <w:numId w:val="3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«Проектно-исследовательская деятельность как фактор развития личности </w:t>
            </w:r>
            <w:proofErr w:type="gramStart"/>
            <w:r w:rsidRPr="008F28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обучающихся</w:t>
            </w:r>
            <w:proofErr w:type="gramEnd"/>
            <w:r w:rsidRPr="008F28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роста профессионального мастерства учителя»</w:t>
            </w:r>
          </w:p>
          <w:p w:rsidR="008F289E" w:rsidRDefault="008F289E" w:rsidP="008F2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9E" w:rsidRDefault="008F289E" w:rsidP="008F2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9E" w:rsidRPr="008F289E" w:rsidRDefault="008F289E" w:rsidP="008F2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30" w:rsidRPr="00BD6230" w:rsidRDefault="000E3C7E" w:rsidP="000E3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Разное</w:t>
            </w:r>
          </w:p>
          <w:p w:rsidR="005D4FC6" w:rsidRPr="00AF1CDA" w:rsidRDefault="005D4FC6" w:rsidP="00BD6230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D15" w:rsidRDefault="00DD5D15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B80" w:rsidRPr="00222B80" w:rsidRDefault="00AF1CDA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D5D15" w:rsidRDefault="00DD5D15" w:rsidP="00A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A" w:rsidRDefault="00AF1CDA" w:rsidP="00A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AF1CDA" w:rsidRDefault="00AF1CDA" w:rsidP="00A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B80" w:rsidRDefault="00AF1CDA" w:rsidP="00A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CDA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Калакпасова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5E50AE" w:rsidRDefault="005E50AE" w:rsidP="00A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AE" w:rsidRDefault="005E50AE" w:rsidP="00A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AE" w:rsidRDefault="005E50AE" w:rsidP="00A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EB" w:rsidRDefault="00125762" w:rsidP="00A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 w:rsidR="00FB57EB">
              <w:rPr>
                <w:rFonts w:ascii="Times New Roman" w:hAnsi="Times New Roman" w:cs="Times New Roman"/>
                <w:sz w:val="24"/>
                <w:szCs w:val="24"/>
              </w:rPr>
              <w:t>Марущак</w:t>
            </w:r>
            <w:proofErr w:type="spellEnd"/>
            <w:r w:rsidR="00FB57E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125762" w:rsidRDefault="00FB57EB" w:rsidP="00A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 –учитель казахского языка и литературы;</w:t>
            </w:r>
          </w:p>
          <w:p w:rsidR="00FB57EB" w:rsidRDefault="00FB57EB" w:rsidP="00A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3C">
              <w:rPr>
                <w:rFonts w:ascii="Times New Roman" w:hAnsi="Times New Roman" w:cs="Times New Roman"/>
                <w:sz w:val="24"/>
                <w:szCs w:val="24"/>
              </w:rPr>
              <w:t>Московкина 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–учитель начальных классов</w:t>
            </w:r>
            <w:r w:rsidR="002F19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197F" w:rsidRDefault="002F197F" w:rsidP="00AF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–учитель русского языка и литературы.</w:t>
            </w:r>
          </w:p>
          <w:p w:rsidR="008F289E" w:rsidRDefault="008F289E" w:rsidP="008F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8F289E" w:rsidRDefault="008F289E" w:rsidP="008F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Р.К.-учитель казахского языка и литературы.</w:t>
            </w:r>
          </w:p>
          <w:p w:rsidR="00125762" w:rsidRPr="00AF1CDA" w:rsidRDefault="00125762" w:rsidP="00AF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80" w:rsidTr="00DA7409">
        <w:tc>
          <w:tcPr>
            <w:tcW w:w="671" w:type="dxa"/>
          </w:tcPr>
          <w:p w:rsidR="00222B80" w:rsidRPr="00222B80" w:rsidRDefault="00222B80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4" w:type="dxa"/>
          </w:tcPr>
          <w:p w:rsidR="00BD6230" w:rsidRDefault="00BD6230" w:rsidP="004F1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B80" w:rsidRPr="00222B80" w:rsidRDefault="00DD5D15" w:rsidP="002F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="002F197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Личностный рост каждого</w:t>
            </w:r>
            <w:r w:rsidR="0029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 </w:t>
            </w:r>
            <w:r w:rsidR="002F1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результат и цель педагогической деятельности»</w:t>
            </w:r>
          </w:p>
        </w:tc>
        <w:tc>
          <w:tcPr>
            <w:tcW w:w="4961" w:type="dxa"/>
          </w:tcPr>
          <w:p w:rsidR="00DD5D15" w:rsidRDefault="00DD5D15" w:rsidP="00BD6230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15" w:rsidRDefault="00DD5D15" w:rsidP="00BD6230">
            <w:pPr>
              <w:pStyle w:val="a4"/>
              <w:numPr>
                <w:ilvl w:val="0"/>
                <w:numId w:val="6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решения предыдущего педсовета. </w:t>
            </w:r>
          </w:p>
          <w:p w:rsidR="005E50AE" w:rsidRDefault="00DD5D15" w:rsidP="005E50AE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AF1CDA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результатов за 2</w:t>
            </w:r>
            <w:r w:rsidRPr="00AF1CDA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="005E50AE">
              <w:rPr>
                <w:rFonts w:ascii="Times New Roman" w:hAnsi="Times New Roman" w:cs="Times New Roman"/>
                <w:sz w:val="24"/>
                <w:szCs w:val="24"/>
              </w:rPr>
              <w:t>. Выполнение государственных программ по предметам. Выполнение теоретической и практической части образовательных программ.</w:t>
            </w:r>
          </w:p>
          <w:p w:rsidR="00DD5D15" w:rsidRDefault="00DD5D15" w:rsidP="00BD6230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22B80" w:rsidRDefault="00DD5D15" w:rsidP="00BD6230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 </w:t>
            </w:r>
            <w:r w:rsidRPr="00DD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2F1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Личностно ориентированный подход в обучении и воспитании</w:t>
            </w:r>
            <w:r w:rsidRPr="00DD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4F07B0" w:rsidRDefault="004F07B0" w:rsidP="00BD6230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197F" w:rsidRDefault="002F197F" w:rsidP="00BD6230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289E" w:rsidRDefault="008F289E" w:rsidP="00BD6230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289E" w:rsidRDefault="008F289E" w:rsidP="00BD6230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289E" w:rsidRDefault="008F289E" w:rsidP="00BD6230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2E59" w:rsidRDefault="00292E59" w:rsidP="000E3C7E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07B0" w:rsidRPr="00591EC1" w:rsidRDefault="00BD6230" w:rsidP="000E3C7E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0E3C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 Разное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5D15" w:rsidRDefault="00DD5D15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B80" w:rsidRPr="00222B80" w:rsidRDefault="00DD5D15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D5D15" w:rsidRDefault="00DD5D15" w:rsidP="00DD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B80" w:rsidRDefault="00DD5D15" w:rsidP="00DD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D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DD5D15">
              <w:rPr>
                <w:rFonts w:ascii="Times New Roman" w:hAnsi="Times New Roman" w:cs="Times New Roman"/>
                <w:sz w:val="24"/>
                <w:szCs w:val="24"/>
              </w:rPr>
              <w:t>Саноян</w:t>
            </w:r>
            <w:proofErr w:type="spellEnd"/>
            <w:r w:rsidRPr="00DD5D15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DD5D15" w:rsidRDefault="00DD5D15" w:rsidP="00DD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15" w:rsidRDefault="00DD5D15" w:rsidP="00DD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Калакпасова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5E50AE" w:rsidRDefault="005E50AE" w:rsidP="00DD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AE" w:rsidRDefault="005E50AE" w:rsidP="00DD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AE" w:rsidRDefault="005E50AE" w:rsidP="00DD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AE" w:rsidRDefault="005E50AE" w:rsidP="00DD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15" w:rsidRDefault="00DD5D15" w:rsidP="00DD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 w:rsidR="00292E59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proofErr w:type="spellStart"/>
            <w:r w:rsidR="00292E59">
              <w:rPr>
                <w:rFonts w:ascii="Times New Roman" w:hAnsi="Times New Roman" w:cs="Times New Roman"/>
                <w:sz w:val="24"/>
                <w:szCs w:val="24"/>
              </w:rPr>
              <w:t>Марущак</w:t>
            </w:r>
            <w:proofErr w:type="spellEnd"/>
            <w:r w:rsidR="00292E5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292E59" w:rsidRDefault="00292E59" w:rsidP="00DD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Мухамбетжанов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О.Ж.- учитель химии</w:t>
            </w:r>
          </w:p>
          <w:p w:rsidR="00292E59" w:rsidRDefault="008F289E" w:rsidP="00DD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Г.М.- учитель казахского языка и литературы</w:t>
            </w:r>
          </w:p>
          <w:p w:rsidR="00292E59" w:rsidRDefault="00292E59" w:rsidP="00DD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59" w:rsidRDefault="00292E59" w:rsidP="002F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59" w:rsidRPr="00DD5D15" w:rsidRDefault="00292E59" w:rsidP="002F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80" w:rsidTr="00DA7409">
        <w:tc>
          <w:tcPr>
            <w:tcW w:w="671" w:type="dxa"/>
          </w:tcPr>
          <w:p w:rsidR="00222B80" w:rsidRPr="00F72E8B" w:rsidRDefault="00222B80" w:rsidP="00222B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4" w:type="dxa"/>
          </w:tcPr>
          <w:p w:rsidR="004F1847" w:rsidRPr="00F72E8B" w:rsidRDefault="004F1847" w:rsidP="004F18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2E8B" w:rsidRDefault="00B3749A" w:rsidP="002F19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72E8B" w:rsidRDefault="00F72E8B" w:rsidP="002F19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2E8B" w:rsidRDefault="00F72E8B" w:rsidP="002F19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2E8B" w:rsidRDefault="00F72E8B" w:rsidP="002F19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2E8B" w:rsidRDefault="00F72E8B" w:rsidP="002F19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2E8B" w:rsidRDefault="00F72E8B" w:rsidP="002F19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2E8B" w:rsidRDefault="00F72E8B" w:rsidP="002F19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2E8B" w:rsidRDefault="00F72E8B" w:rsidP="002F19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2E8B" w:rsidRDefault="00F72E8B" w:rsidP="002F19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2B80" w:rsidRPr="00F72E8B" w:rsidRDefault="00B3749A" w:rsidP="002F19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E8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2F197F" w:rsidRPr="00F72E8B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успешности учителя</w:t>
            </w:r>
            <w:r w:rsidRPr="00F72E8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961" w:type="dxa"/>
          </w:tcPr>
          <w:p w:rsidR="00B3749A" w:rsidRPr="00F72E8B" w:rsidRDefault="00B3749A" w:rsidP="00BD6230">
            <w:pPr>
              <w:pStyle w:val="a4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E8B" w:rsidRDefault="00F72E8B" w:rsidP="00F72E8B">
            <w:pPr>
              <w:pStyle w:val="a4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E8B" w:rsidRDefault="00F72E8B" w:rsidP="00F72E8B">
            <w:pPr>
              <w:pStyle w:val="a4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E8B" w:rsidRDefault="00F72E8B" w:rsidP="00F72E8B">
            <w:pPr>
              <w:pStyle w:val="a4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E8B" w:rsidRDefault="00F72E8B" w:rsidP="00F72E8B">
            <w:pPr>
              <w:pStyle w:val="a4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E8B" w:rsidRDefault="00F72E8B" w:rsidP="00F72E8B">
            <w:pPr>
              <w:pStyle w:val="a4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E8B" w:rsidRDefault="00F72E8B" w:rsidP="00F72E8B">
            <w:pPr>
              <w:pStyle w:val="a4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E8B" w:rsidRDefault="00F72E8B" w:rsidP="00F72E8B">
            <w:pPr>
              <w:pStyle w:val="a4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E8B" w:rsidRDefault="00F72E8B" w:rsidP="00F72E8B">
            <w:pPr>
              <w:pStyle w:val="a4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E8B" w:rsidRPr="00F72E8B" w:rsidRDefault="00F72E8B" w:rsidP="00F72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49A" w:rsidRPr="00F72E8B" w:rsidRDefault="00F72E8B" w:rsidP="00F72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F72E8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749A" w:rsidRPr="00F72E8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решения предыдущего педсовета. </w:t>
            </w:r>
          </w:p>
          <w:p w:rsidR="000E3C7E" w:rsidRPr="00F72E8B" w:rsidRDefault="00B3749A" w:rsidP="00F72E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2E8B">
              <w:rPr>
                <w:rFonts w:ascii="Times New Roman" w:hAnsi="Times New Roman" w:cs="Times New Roman"/>
                <w:sz w:val="20"/>
                <w:szCs w:val="20"/>
              </w:rPr>
              <w:t>Анализ образовательных результатов за 3 четверть.</w:t>
            </w:r>
            <w:r w:rsidR="005E50AE" w:rsidRPr="00F72E8B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государственных программ по предметам. Выполнение теоретической и практической части образовательных программ</w:t>
            </w:r>
          </w:p>
          <w:p w:rsidR="005E50AE" w:rsidRPr="00F72E8B" w:rsidRDefault="005E50AE" w:rsidP="005E50AE">
            <w:pPr>
              <w:pStyle w:val="a4"/>
              <w:ind w:left="5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C7E" w:rsidRPr="00F72E8B" w:rsidRDefault="00591EC1" w:rsidP="00F72E8B">
            <w:pPr>
              <w:pStyle w:val="a4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2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8D5F10" w:rsidRPr="00F72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Роль классного руководителя в современном образовательном процессе</w:t>
            </w:r>
            <w:r w:rsidRPr="00F72E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0E3C7E" w:rsidRPr="00F72E8B" w:rsidRDefault="000E3C7E" w:rsidP="00591EC1">
            <w:pPr>
              <w:pStyle w:val="a4"/>
              <w:ind w:left="459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E3C7E" w:rsidRPr="00F72E8B" w:rsidRDefault="000E3C7E" w:rsidP="00591EC1">
            <w:pPr>
              <w:pStyle w:val="a4"/>
              <w:ind w:left="459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E3C7E" w:rsidRPr="00F72E8B" w:rsidRDefault="000E3C7E" w:rsidP="00591EC1">
            <w:pPr>
              <w:pStyle w:val="a4"/>
              <w:ind w:left="459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E50AE" w:rsidRPr="00F72E8B" w:rsidRDefault="005E50AE" w:rsidP="00591EC1">
            <w:pPr>
              <w:pStyle w:val="a4"/>
              <w:ind w:left="459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D5F10" w:rsidRPr="00F72E8B" w:rsidRDefault="008D5F10" w:rsidP="00591EC1">
            <w:pPr>
              <w:pStyle w:val="a4"/>
              <w:ind w:left="459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D5F10" w:rsidRPr="00F72E8B" w:rsidRDefault="008D5F10" w:rsidP="00591EC1">
            <w:pPr>
              <w:pStyle w:val="a4"/>
              <w:ind w:left="459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92E59" w:rsidRPr="00F72E8B" w:rsidRDefault="00292E59" w:rsidP="00F72E8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2E8B">
              <w:rPr>
                <w:rFonts w:ascii="Times New Roman" w:hAnsi="Times New Roman" w:cs="Times New Roman"/>
                <w:sz w:val="20"/>
                <w:szCs w:val="20"/>
              </w:rPr>
              <w:t>Кружковая работа как внеурочная форма активизации познавательной деятельности</w:t>
            </w:r>
          </w:p>
          <w:p w:rsidR="0092609F" w:rsidRPr="00F72E8B" w:rsidRDefault="0092609F" w:rsidP="0092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09F" w:rsidRPr="00F72E8B" w:rsidRDefault="0092609F" w:rsidP="0092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09F" w:rsidRPr="00F72E8B" w:rsidRDefault="0092609F" w:rsidP="0092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09F" w:rsidRPr="00F72E8B" w:rsidRDefault="0092609F" w:rsidP="0092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09F" w:rsidRPr="00F72E8B" w:rsidRDefault="0092609F" w:rsidP="0092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09F" w:rsidRPr="00F72E8B" w:rsidRDefault="0092609F" w:rsidP="0092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09F" w:rsidRPr="00F72E8B" w:rsidRDefault="0092609F" w:rsidP="00F72E8B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 w:rsidRPr="00F72E8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«Расширение связей семьи и школы как обязательное условие повышения эффективности воспитательного процесса».  (Методические рекомендации ЦППР)</w:t>
            </w:r>
          </w:p>
          <w:p w:rsidR="00222B80" w:rsidRPr="00F72E8B" w:rsidRDefault="0092609F" w:rsidP="00F72E8B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 w:rsidRPr="00F72E8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Разное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749A" w:rsidRPr="00F72E8B" w:rsidRDefault="00B3749A" w:rsidP="00222B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2E8B" w:rsidRDefault="00F72E8B" w:rsidP="00222B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2E8B" w:rsidRDefault="00F72E8B" w:rsidP="00222B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2E8B" w:rsidRDefault="00F72E8B" w:rsidP="00222B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2E8B" w:rsidRDefault="00F72E8B" w:rsidP="00222B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2E8B" w:rsidRDefault="00F72E8B" w:rsidP="00222B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2E8B" w:rsidRDefault="00F72E8B" w:rsidP="00222B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2E8B" w:rsidRDefault="00F72E8B" w:rsidP="00222B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2E8B" w:rsidRDefault="00F72E8B" w:rsidP="00222B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2E8B" w:rsidRDefault="00F72E8B" w:rsidP="00222B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2B80" w:rsidRPr="00F72E8B" w:rsidRDefault="00B3749A" w:rsidP="00222B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E8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22B80" w:rsidRPr="00F72E8B" w:rsidRDefault="00222B80" w:rsidP="00B37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E8B" w:rsidRDefault="00F72E8B" w:rsidP="00B37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E8B" w:rsidRDefault="00F72E8B" w:rsidP="00B37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E8B" w:rsidRDefault="00F72E8B" w:rsidP="00B37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E8B" w:rsidRDefault="00F72E8B" w:rsidP="00B37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E8B" w:rsidRDefault="00F72E8B" w:rsidP="00B37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E8B" w:rsidRDefault="00F72E8B" w:rsidP="00B37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E8B" w:rsidRDefault="00F72E8B" w:rsidP="00B37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E8B" w:rsidRDefault="00F72E8B" w:rsidP="00B37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E8B" w:rsidRDefault="00F72E8B" w:rsidP="00B37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49A" w:rsidRPr="00F72E8B" w:rsidRDefault="00B3749A" w:rsidP="00B37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E8B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 w:rsidRPr="00F72E8B">
              <w:rPr>
                <w:rFonts w:ascii="Times New Roman" w:hAnsi="Times New Roman" w:cs="Times New Roman"/>
                <w:sz w:val="20"/>
                <w:szCs w:val="20"/>
              </w:rPr>
              <w:t>Саноян</w:t>
            </w:r>
            <w:proofErr w:type="spellEnd"/>
            <w:r w:rsidRPr="00F72E8B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  <w:p w:rsidR="00B3749A" w:rsidRPr="00F72E8B" w:rsidRDefault="00B3749A" w:rsidP="00B37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928" w:rsidRPr="00F72E8B" w:rsidRDefault="00B3749A" w:rsidP="00B37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E8B">
              <w:rPr>
                <w:rFonts w:ascii="Times New Roman" w:hAnsi="Times New Roman" w:cs="Times New Roman"/>
                <w:sz w:val="20"/>
                <w:szCs w:val="20"/>
              </w:rPr>
              <w:t xml:space="preserve">Зам директора по УВР </w:t>
            </w:r>
            <w:proofErr w:type="spellStart"/>
            <w:r w:rsidRPr="00F72E8B">
              <w:rPr>
                <w:rFonts w:ascii="Times New Roman" w:hAnsi="Times New Roman" w:cs="Times New Roman"/>
                <w:sz w:val="20"/>
                <w:szCs w:val="20"/>
              </w:rPr>
              <w:t>Калакпасова</w:t>
            </w:r>
            <w:proofErr w:type="spellEnd"/>
            <w:r w:rsidRPr="00F72E8B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  <w:p w:rsidR="000E3C7E" w:rsidRPr="00F72E8B" w:rsidRDefault="000E3C7E" w:rsidP="00B37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0AE" w:rsidRPr="00F72E8B" w:rsidRDefault="005E50AE" w:rsidP="00B37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0AE" w:rsidRPr="00F72E8B" w:rsidRDefault="005E50AE" w:rsidP="00B37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F10" w:rsidRPr="00F72E8B" w:rsidRDefault="00406928" w:rsidP="008D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E8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8D5F10" w:rsidRPr="00F72E8B">
              <w:rPr>
                <w:rFonts w:ascii="Times New Roman" w:hAnsi="Times New Roman" w:cs="Times New Roman"/>
                <w:sz w:val="20"/>
                <w:szCs w:val="20"/>
              </w:rPr>
              <w:t>м директора по ВР</w:t>
            </w:r>
            <w:r w:rsidR="00F72E8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D5F10" w:rsidRPr="00F72E8B">
              <w:rPr>
                <w:rFonts w:ascii="Times New Roman" w:hAnsi="Times New Roman" w:cs="Times New Roman"/>
                <w:sz w:val="20"/>
                <w:szCs w:val="20"/>
              </w:rPr>
              <w:t xml:space="preserve"> Гаркуша О.Н.</w:t>
            </w:r>
          </w:p>
          <w:p w:rsidR="008D5F10" w:rsidRPr="00F72E8B" w:rsidRDefault="008D5F10" w:rsidP="008D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E8B">
              <w:rPr>
                <w:rFonts w:ascii="Times New Roman" w:hAnsi="Times New Roman" w:cs="Times New Roman"/>
                <w:sz w:val="20"/>
                <w:szCs w:val="20"/>
              </w:rPr>
              <w:t>Тарбакова</w:t>
            </w:r>
            <w:proofErr w:type="spellEnd"/>
            <w:r w:rsidRPr="00F72E8B">
              <w:rPr>
                <w:rFonts w:ascii="Times New Roman" w:hAnsi="Times New Roman" w:cs="Times New Roman"/>
                <w:sz w:val="20"/>
                <w:szCs w:val="20"/>
              </w:rPr>
              <w:t xml:space="preserve"> Л.М.- классный руководитель 9  «Б» класса</w:t>
            </w:r>
          </w:p>
          <w:p w:rsidR="008D5F10" w:rsidRPr="00F72E8B" w:rsidRDefault="00F72E8B" w:rsidP="008D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E8B">
              <w:rPr>
                <w:rFonts w:ascii="Times New Roman" w:hAnsi="Times New Roman" w:cs="Times New Roman"/>
                <w:sz w:val="20"/>
                <w:szCs w:val="20"/>
              </w:rPr>
              <w:t>Пудова</w:t>
            </w:r>
            <w:proofErr w:type="spellEnd"/>
            <w:r w:rsidR="008D5F10" w:rsidRPr="00F72E8B">
              <w:rPr>
                <w:rFonts w:ascii="Times New Roman" w:hAnsi="Times New Roman" w:cs="Times New Roman"/>
                <w:sz w:val="20"/>
                <w:szCs w:val="20"/>
              </w:rPr>
              <w:t xml:space="preserve"> Т.А.- классный руководитель 6 «А» класса</w:t>
            </w:r>
          </w:p>
          <w:p w:rsidR="008D5F10" w:rsidRPr="00F72E8B" w:rsidRDefault="00F72E8B" w:rsidP="008D5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3B523C">
              <w:rPr>
                <w:rFonts w:ascii="Times New Roman" w:hAnsi="Times New Roman" w:cs="Times New Roman"/>
                <w:sz w:val="20"/>
                <w:szCs w:val="20"/>
              </w:rPr>
              <w:t>Московкина Л.М.</w:t>
            </w:r>
            <w:r w:rsidR="008D7CE2" w:rsidRPr="003B523C">
              <w:rPr>
                <w:rFonts w:ascii="Times New Roman" w:hAnsi="Times New Roman" w:cs="Times New Roman"/>
                <w:sz w:val="20"/>
                <w:szCs w:val="20"/>
              </w:rPr>
              <w:t>.-классный руководитель 3 «в</w:t>
            </w:r>
            <w:r w:rsidR="008D5F10" w:rsidRPr="003B523C">
              <w:rPr>
                <w:rFonts w:ascii="Times New Roman" w:hAnsi="Times New Roman" w:cs="Times New Roman"/>
                <w:sz w:val="20"/>
                <w:szCs w:val="20"/>
              </w:rPr>
              <w:t>» класса</w:t>
            </w:r>
          </w:p>
          <w:p w:rsidR="00292E59" w:rsidRPr="00F72E8B" w:rsidRDefault="00292E59" w:rsidP="00292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E8B">
              <w:rPr>
                <w:rFonts w:ascii="Times New Roman" w:hAnsi="Times New Roman" w:cs="Times New Roman"/>
                <w:sz w:val="20"/>
                <w:szCs w:val="20"/>
              </w:rPr>
              <w:t>Зам директора по ВР</w:t>
            </w:r>
            <w:r w:rsidR="00F72E8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72E8B">
              <w:rPr>
                <w:rFonts w:ascii="Times New Roman" w:hAnsi="Times New Roman" w:cs="Times New Roman"/>
                <w:sz w:val="20"/>
                <w:szCs w:val="20"/>
              </w:rPr>
              <w:t xml:space="preserve"> Гаркуша О.Н. </w:t>
            </w:r>
          </w:p>
          <w:p w:rsidR="00292E59" w:rsidRPr="00F72E8B" w:rsidRDefault="00292E59" w:rsidP="00292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E8B">
              <w:rPr>
                <w:rFonts w:ascii="Times New Roman" w:hAnsi="Times New Roman" w:cs="Times New Roman"/>
                <w:sz w:val="20"/>
                <w:szCs w:val="20"/>
              </w:rPr>
              <w:t>Шильдебаева</w:t>
            </w:r>
            <w:proofErr w:type="spellEnd"/>
            <w:r w:rsidRPr="00F72E8B">
              <w:rPr>
                <w:rFonts w:ascii="Times New Roman" w:hAnsi="Times New Roman" w:cs="Times New Roman"/>
                <w:sz w:val="20"/>
                <w:szCs w:val="20"/>
              </w:rPr>
              <w:t xml:space="preserve"> А.Д. руководитель кружка «Казахстан-прошлое, настоящее и будущее»</w:t>
            </w:r>
          </w:p>
          <w:p w:rsidR="00292E59" w:rsidRPr="00F72E8B" w:rsidRDefault="00F72E8B" w:rsidP="00292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E8B">
              <w:rPr>
                <w:rFonts w:ascii="Times New Roman" w:hAnsi="Times New Roman" w:cs="Times New Roman"/>
                <w:sz w:val="20"/>
                <w:szCs w:val="20"/>
              </w:rPr>
              <w:t>Кордик</w:t>
            </w:r>
            <w:proofErr w:type="spellEnd"/>
            <w:r w:rsidRPr="00F72E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2E59" w:rsidRPr="00F72E8B">
              <w:rPr>
                <w:rFonts w:ascii="Times New Roman" w:hAnsi="Times New Roman" w:cs="Times New Roman"/>
                <w:sz w:val="20"/>
                <w:szCs w:val="20"/>
              </w:rPr>
              <w:t xml:space="preserve"> В.Н.-руководитель танцевального кружка</w:t>
            </w:r>
          </w:p>
          <w:p w:rsidR="00406928" w:rsidRPr="00F72E8B" w:rsidRDefault="0092609F" w:rsidP="000E3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E8B">
              <w:rPr>
                <w:rFonts w:ascii="Times New Roman" w:hAnsi="Times New Roman" w:cs="Times New Roman"/>
                <w:sz w:val="20"/>
                <w:szCs w:val="20"/>
              </w:rPr>
              <w:t xml:space="preserve">Зам директора по ВР </w:t>
            </w:r>
            <w:r w:rsidR="00F72E8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72E8B">
              <w:rPr>
                <w:rFonts w:ascii="Times New Roman" w:hAnsi="Times New Roman" w:cs="Times New Roman"/>
                <w:sz w:val="20"/>
                <w:szCs w:val="20"/>
              </w:rPr>
              <w:t>Гаркуша О.Н.</w:t>
            </w:r>
          </w:p>
        </w:tc>
      </w:tr>
      <w:tr w:rsidR="00222B80" w:rsidTr="00DA7409">
        <w:tc>
          <w:tcPr>
            <w:tcW w:w="671" w:type="dxa"/>
          </w:tcPr>
          <w:p w:rsidR="00222B80" w:rsidRPr="00222B80" w:rsidRDefault="00222B80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4" w:type="dxa"/>
          </w:tcPr>
          <w:p w:rsidR="00E71FF4" w:rsidRDefault="00E71FF4" w:rsidP="004F1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B80" w:rsidRPr="00222B80" w:rsidRDefault="00B3749A" w:rsidP="004F1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11475">
              <w:rPr>
                <w:rFonts w:ascii="Times New Roman" w:hAnsi="Times New Roman" w:cs="Times New Roman"/>
                <w:b/>
                <w:sz w:val="24"/>
                <w:szCs w:val="24"/>
              </w:rPr>
              <w:t>Итоги 2023-2024</w:t>
            </w:r>
            <w:r w:rsidR="00D60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E71FF4" w:rsidRDefault="00E71FF4" w:rsidP="00E71FF4">
            <w:pPr>
              <w:pStyle w:val="a4"/>
              <w:ind w:left="5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F4" w:rsidRDefault="00E71FF4" w:rsidP="00E71FF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решения предыдущего педсовета. </w:t>
            </w:r>
          </w:p>
          <w:p w:rsidR="004F07B0" w:rsidRPr="005E50AE" w:rsidRDefault="00E71FF4" w:rsidP="003E0E4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49A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образовательных результатов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  <w:r w:rsidR="00077693">
              <w:rPr>
                <w:rFonts w:ascii="Times New Roman" w:hAnsi="Times New Roman" w:cs="Times New Roman"/>
                <w:sz w:val="24"/>
                <w:szCs w:val="24"/>
              </w:rPr>
              <w:t>етверть и 2023-2024</w:t>
            </w:r>
            <w:r w:rsidR="004F07B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  <w:r w:rsidR="005E50A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государственных программ по предметам. Выполнение теоретической и практической части </w:t>
            </w:r>
            <w:r w:rsidR="005E5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программ.</w:t>
            </w:r>
          </w:p>
          <w:p w:rsidR="00D60135" w:rsidRPr="003E0E4E" w:rsidRDefault="00D60135" w:rsidP="00E71FF4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Перевод </w:t>
            </w:r>
            <w:r w:rsidR="003E0E4E">
              <w:rPr>
                <w:rFonts w:ascii="Times New Roman" w:hAnsi="Times New Roman" w:cs="Times New Roman"/>
              </w:rPr>
              <w:t xml:space="preserve">обучающихся 1-4 </w:t>
            </w:r>
            <w:r>
              <w:rPr>
                <w:rFonts w:ascii="Times New Roman" w:hAnsi="Times New Roman" w:cs="Times New Roman"/>
              </w:rPr>
              <w:t xml:space="preserve"> классов.</w:t>
            </w:r>
          </w:p>
          <w:p w:rsidR="00C11475" w:rsidRPr="003E0E4E" w:rsidRDefault="003E0E4E" w:rsidP="004F07B0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5-8,10 классов</w:t>
            </w:r>
          </w:p>
          <w:p w:rsidR="00222B80" w:rsidRPr="004F07B0" w:rsidRDefault="00D60135" w:rsidP="00E71FF4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Итоговая аттестация 9-11 классов</w:t>
            </w:r>
          </w:p>
          <w:p w:rsidR="004F07B0" w:rsidRPr="003E0E4E" w:rsidRDefault="004F07B0" w:rsidP="00E71FF4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Организация летнего отдыха детей </w:t>
            </w:r>
          </w:p>
          <w:p w:rsidR="003E0E4E" w:rsidRPr="004F07B0" w:rsidRDefault="003E0E4E" w:rsidP="003E0E4E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B0" w:rsidRPr="004F1847" w:rsidRDefault="004F07B0" w:rsidP="00E71FF4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Разное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1FF4" w:rsidRDefault="00E71FF4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B80" w:rsidRPr="00222B80" w:rsidRDefault="00BD6230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22B80" w:rsidRDefault="00222B80" w:rsidP="00E71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FF4" w:rsidRDefault="00E71FF4" w:rsidP="00E7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E71FF4" w:rsidRDefault="00E71FF4" w:rsidP="00E7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F4" w:rsidRDefault="00E71FF4" w:rsidP="00E7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Калакпасова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  <w:r w:rsidR="00D60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7B0" w:rsidRDefault="004F07B0" w:rsidP="00E7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B0" w:rsidRDefault="004F07B0" w:rsidP="00E7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AE" w:rsidRDefault="005E50AE" w:rsidP="00E7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AE" w:rsidRDefault="005E50AE" w:rsidP="00E7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135" w:rsidRDefault="00D60135" w:rsidP="00E7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Калакпасова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 </w:t>
            </w:r>
          </w:p>
          <w:p w:rsidR="003E0E4E" w:rsidRDefault="003E0E4E" w:rsidP="00E7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B0" w:rsidRPr="00222B80" w:rsidRDefault="004F07B0" w:rsidP="00E71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Гаркуша О.Н.</w:t>
            </w:r>
          </w:p>
        </w:tc>
      </w:tr>
      <w:tr w:rsidR="00222B80" w:rsidTr="00DA7409">
        <w:tc>
          <w:tcPr>
            <w:tcW w:w="671" w:type="dxa"/>
          </w:tcPr>
          <w:p w:rsidR="00222B80" w:rsidRPr="00222B80" w:rsidRDefault="00222B80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4" w:type="dxa"/>
          </w:tcPr>
          <w:p w:rsidR="00C11475" w:rsidRDefault="00C11475" w:rsidP="004F1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B80" w:rsidRPr="00222B80" w:rsidRDefault="00D60135" w:rsidP="004F1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«Итоговая аттестация 9-11 классов»</w:t>
            </w:r>
          </w:p>
        </w:tc>
        <w:tc>
          <w:tcPr>
            <w:tcW w:w="4961" w:type="dxa"/>
          </w:tcPr>
          <w:p w:rsidR="004F1847" w:rsidRDefault="004F1847" w:rsidP="004F1847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135" w:rsidRPr="004F1847" w:rsidRDefault="00D60135" w:rsidP="004F184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4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решения предыдущего педсовета. </w:t>
            </w:r>
          </w:p>
          <w:p w:rsidR="004F07B0" w:rsidRPr="003E0E4E" w:rsidRDefault="00D60135" w:rsidP="004F07B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0E4E">
              <w:rPr>
                <w:rFonts w:ascii="Times New Roman" w:hAnsi="Times New Roman" w:cs="Times New Roman"/>
                <w:sz w:val="24"/>
                <w:szCs w:val="24"/>
              </w:rPr>
              <w:t>б окончании курса основного среднего образования в 2023-2024 учебном году и выдаче аттестатов об основном среднем образовании</w:t>
            </w:r>
          </w:p>
          <w:p w:rsidR="003E0E4E" w:rsidRPr="003E0E4E" w:rsidRDefault="003E0E4E" w:rsidP="003E0E4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окончании курса общего  среднего образования в 2023-2024 учебном году и выдаче аттестатов об общем среднем образовании</w:t>
            </w:r>
          </w:p>
          <w:p w:rsidR="003E0E4E" w:rsidRPr="003E0E4E" w:rsidRDefault="003E0E4E" w:rsidP="003E0E4E">
            <w:pPr>
              <w:pStyle w:val="a4"/>
              <w:ind w:left="5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7B0" w:rsidRPr="00222B80" w:rsidRDefault="004F07B0" w:rsidP="004F07B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Разное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F1847" w:rsidRDefault="004F1847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B80" w:rsidRPr="00222B80" w:rsidRDefault="004F1847" w:rsidP="00222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60135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F1847" w:rsidRDefault="004F1847" w:rsidP="004F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847" w:rsidRDefault="004F1847" w:rsidP="004F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4F1847" w:rsidRDefault="004F1847" w:rsidP="004F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847" w:rsidRDefault="004F1847" w:rsidP="004F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Калакпасова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222B80" w:rsidRPr="00222B80" w:rsidRDefault="00222B80" w:rsidP="004F1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2B80" w:rsidRPr="00222B80" w:rsidRDefault="00222B80" w:rsidP="00222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2B80" w:rsidRPr="00222B80" w:rsidSect="00222B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E34"/>
    <w:multiLevelType w:val="hybridMultilevel"/>
    <w:tmpl w:val="1F186666"/>
    <w:lvl w:ilvl="0" w:tplc="36EEBDD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F3D37DE"/>
    <w:multiLevelType w:val="hybridMultilevel"/>
    <w:tmpl w:val="1F186666"/>
    <w:lvl w:ilvl="0" w:tplc="36EEBDD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0FCE7422"/>
    <w:multiLevelType w:val="hybridMultilevel"/>
    <w:tmpl w:val="C20A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C790A"/>
    <w:multiLevelType w:val="hybridMultilevel"/>
    <w:tmpl w:val="1F186666"/>
    <w:lvl w:ilvl="0" w:tplc="36EEBDD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317E7D46"/>
    <w:multiLevelType w:val="hybridMultilevel"/>
    <w:tmpl w:val="9802FD46"/>
    <w:lvl w:ilvl="0" w:tplc="E410C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409E0"/>
    <w:multiLevelType w:val="hybridMultilevel"/>
    <w:tmpl w:val="1F186666"/>
    <w:lvl w:ilvl="0" w:tplc="36EEBDD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676F4B3B"/>
    <w:multiLevelType w:val="hybridMultilevel"/>
    <w:tmpl w:val="97E220A8"/>
    <w:lvl w:ilvl="0" w:tplc="330A6B84">
      <w:start w:val="1"/>
      <w:numFmt w:val="decimal"/>
      <w:lvlText w:val="%1."/>
      <w:lvlJc w:val="left"/>
      <w:pPr>
        <w:ind w:left="53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76A15A4F"/>
    <w:multiLevelType w:val="hybridMultilevel"/>
    <w:tmpl w:val="3E48AD92"/>
    <w:lvl w:ilvl="0" w:tplc="6E1E0DE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2B80"/>
    <w:rsid w:val="00036E9F"/>
    <w:rsid w:val="00046A50"/>
    <w:rsid w:val="00077693"/>
    <w:rsid w:val="000C4235"/>
    <w:rsid w:val="000E3C7E"/>
    <w:rsid w:val="00125762"/>
    <w:rsid w:val="00222B80"/>
    <w:rsid w:val="00237AE4"/>
    <w:rsid w:val="00292E59"/>
    <w:rsid w:val="002F197F"/>
    <w:rsid w:val="003B4C42"/>
    <w:rsid w:val="003B523C"/>
    <w:rsid w:val="003E0E4E"/>
    <w:rsid w:val="00406928"/>
    <w:rsid w:val="004F07B0"/>
    <w:rsid w:val="004F1847"/>
    <w:rsid w:val="00501C3F"/>
    <w:rsid w:val="00591EC1"/>
    <w:rsid w:val="005D4FC6"/>
    <w:rsid w:val="005E50AE"/>
    <w:rsid w:val="00652961"/>
    <w:rsid w:val="00676256"/>
    <w:rsid w:val="007464D8"/>
    <w:rsid w:val="008D5F10"/>
    <w:rsid w:val="008D7CE2"/>
    <w:rsid w:val="008F289E"/>
    <w:rsid w:val="0092609F"/>
    <w:rsid w:val="00964224"/>
    <w:rsid w:val="00AD767D"/>
    <w:rsid w:val="00AE204F"/>
    <w:rsid w:val="00AF1CDA"/>
    <w:rsid w:val="00B3749A"/>
    <w:rsid w:val="00BC1329"/>
    <w:rsid w:val="00BD6230"/>
    <w:rsid w:val="00C11475"/>
    <w:rsid w:val="00CD1C97"/>
    <w:rsid w:val="00CE4250"/>
    <w:rsid w:val="00D60135"/>
    <w:rsid w:val="00D945BA"/>
    <w:rsid w:val="00DA7409"/>
    <w:rsid w:val="00DD5D15"/>
    <w:rsid w:val="00E1246E"/>
    <w:rsid w:val="00E71FF4"/>
    <w:rsid w:val="00E9354B"/>
    <w:rsid w:val="00EB3458"/>
    <w:rsid w:val="00F72E8B"/>
    <w:rsid w:val="00FB57EB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3F"/>
  </w:style>
  <w:style w:type="paragraph" w:styleId="1">
    <w:name w:val="heading 1"/>
    <w:basedOn w:val="a"/>
    <w:link w:val="10"/>
    <w:uiPriority w:val="9"/>
    <w:qFormat/>
    <w:rsid w:val="00926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5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609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5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zavuch-NK</dc:creator>
  <cp:keywords/>
  <dc:description/>
  <cp:lastModifiedBy>111</cp:lastModifiedBy>
  <cp:revision>17</cp:revision>
  <cp:lastPrinted>2024-06-06T10:23:00Z</cp:lastPrinted>
  <dcterms:created xsi:type="dcterms:W3CDTF">2022-09-16T10:38:00Z</dcterms:created>
  <dcterms:modified xsi:type="dcterms:W3CDTF">2025-02-10T06:08:00Z</dcterms:modified>
</cp:coreProperties>
</file>