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/>
          <w:sz w:val="20"/>
          <w:szCs w:val="20"/>
        </w:rPr>
        <w:t xml:space="preserve">  объявляет конкурс на занятие вакантной гражданской должности блок «В» 0</w:t>
      </w:r>
      <w:r w:rsidR="00CC5E1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</w:t>
      </w:r>
      <w:r w:rsidR="00CC5E1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</w:t>
      </w:r>
      <w:r w:rsidR="00CC5E1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года.</w:t>
      </w:r>
    </w:p>
    <w:p w:rsidR="00600E1D" w:rsidRDefault="00600E1D" w:rsidP="00600E1D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русского языка и литературы 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 w:rsidR="00CC5E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  <w:r w:rsidR="002A2B51"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проведение конкурса: г. Рудный, улица 50 лет Октября, 63.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</w:t>
      </w:r>
      <w:proofErr w:type="gramStart"/>
      <w:r>
        <w:rPr>
          <w:spacing w:val="2"/>
          <w:sz w:val="20"/>
          <w:szCs w:val="20"/>
          <w:lang w:val="ru-RU" w:eastAsia="ru-RU"/>
        </w:rPr>
        <w:t>во время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учебного процесса. Обеспечивает подготовку и представление необходимой отчетности о деятельности.</w:t>
      </w:r>
    </w:p>
    <w:p w:rsidR="00600E1D" w:rsidRDefault="00600E1D" w:rsidP="00600E1D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600E1D" w:rsidRDefault="00600E1D" w:rsidP="00600E1D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600E1D" w:rsidRDefault="00600E1D" w:rsidP="00CC5E17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Необходимые документы для участия в конкурсе: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52"/>
      <w:bookmarkStart w:id="2" w:name="z93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00E1D" w:rsidRDefault="00600E1D" w:rsidP="00600E1D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600E1D" w:rsidRPr="002A2B51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600E1D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600E1D" w:rsidRPr="002A2B51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600E1D" w:rsidRDefault="00600E1D" w:rsidP="00600E1D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600E1D" w:rsidRDefault="00600E1D" w:rsidP="00600E1D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600E1D" w:rsidRDefault="00600E1D" w:rsidP="00600E1D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 </w:t>
      </w:r>
    </w:p>
    <w:p w:rsidR="00600E1D" w:rsidRDefault="00600E1D" w:rsidP="00600E1D">
      <w:pPr>
        <w:rPr>
          <w:lang w:val="ru-RU"/>
        </w:rPr>
      </w:pPr>
    </w:p>
    <w:p w:rsidR="00600E1D" w:rsidRDefault="00600E1D" w:rsidP="00600E1D">
      <w:pPr>
        <w:rPr>
          <w:lang w:val="ru-RU"/>
        </w:rPr>
      </w:pPr>
    </w:p>
    <w:p w:rsidR="002E3426" w:rsidRPr="00600E1D" w:rsidRDefault="002A2B51">
      <w:pPr>
        <w:rPr>
          <w:lang w:val="ru-RU"/>
        </w:rPr>
      </w:pPr>
    </w:p>
    <w:sectPr w:rsidR="002E3426" w:rsidRPr="006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B"/>
    <w:rsid w:val="000E4074"/>
    <w:rsid w:val="002A2B51"/>
    <w:rsid w:val="00600E1D"/>
    <w:rsid w:val="009D311B"/>
    <w:rsid w:val="00CC5E17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2022-10-12T10:48:00Z</dcterms:created>
  <dcterms:modified xsi:type="dcterms:W3CDTF">2023-03-01T05:03:00Z</dcterms:modified>
</cp:coreProperties>
</file>